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B7D06" w:rsidR="001937B3" w:rsidP="6C2907CA" w:rsidRDefault="001937B3" w14:paraId="3B9B78BD" w14:textId="2BEC35DE">
      <w:pPr>
        <w:pStyle w:val="Header"/>
        <w:spacing/>
        <w:contextualSpacing/>
        <w:jc w:val="right"/>
      </w:pPr>
      <w:r w:rsidR="6C7BF236">
        <w:drawing>
          <wp:inline wp14:editId="653DA159" wp14:anchorId="2408B7EE">
            <wp:extent cx="1360140" cy="1259457"/>
            <wp:effectExtent l="0" t="0" r="0" b="0"/>
            <wp:docPr id="1248271689" name="Picture 3" descr="A blue and white sign with text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a12e7eb948b46c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0140" cy="125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B7D06" w:rsidR="001937B3" w:rsidP="26D2463C" w:rsidRDefault="001937B3" w14:paraId="4C61570E" w14:textId="33EA0906">
      <w:pPr>
        <w:pStyle w:val="Normal"/>
        <w:spacing/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>[</w:t>
      </w:r>
      <w:r w:rsidRPr="26D2463C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Your</w:t>
      </w: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</w:t>
      </w:r>
      <w:r w:rsidRPr="26D2463C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Full</w:t>
      </w: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</w:t>
      </w:r>
      <w:r w:rsidRPr="26D2463C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Name</w:t>
      </w: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>]</w:t>
      </w:r>
    </w:p>
    <w:p w:rsidRPr="00EB7D06" w:rsidR="001937B3" w:rsidP="001937B3" w:rsidRDefault="001937B3" w14:paraId="4D558588" w14:textId="77777777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</w:t>
      </w:r>
      <w:r w:rsidRPr="00EB7D06">
        <w:rPr>
          <w:rFonts w:ascii="Arial" w:hAnsi="Arial" w:eastAsia="Calibri" w:cs="Arial"/>
          <w:color w:val="00AEEF" w:themeColor="accent2"/>
          <w:sz w:val="22"/>
          <w:szCs w:val="22"/>
        </w:rPr>
        <w:t>Address</w:t>
      </w:r>
      <w:r w:rsidRPr="00EB7D06">
        <w:rPr>
          <w:rFonts w:ascii="Arial" w:hAnsi="Arial" w:cs="Arial"/>
          <w:color w:val="00AEEF" w:themeColor="accent2"/>
          <w:sz w:val="22"/>
          <w:szCs w:val="22"/>
        </w:rPr>
        <w:t xml:space="preserve"> </w:t>
      </w:r>
      <w:r w:rsidRPr="00EB7D06">
        <w:rPr>
          <w:rFonts w:ascii="Arial" w:hAnsi="Arial" w:eastAsia="Calibri" w:cs="Arial"/>
          <w:color w:val="00AEEF" w:themeColor="accent2"/>
          <w:sz w:val="22"/>
          <w:szCs w:val="22"/>
        </w:rPr>
        <w:t>Line</w:t>
      </w:r>
      <w:r w:rsidRPr="00EB7D06">
        <w:rPr>
          <w:rFonts w:ascii="Arial" w:hAnsi="Arial" w:cs="Arial"/>
          <w:color w:val="00AEEF" w:themeColor="accent2"/>
          <w:sz w:val="22"/>
          <w:szCs w:val="22"/>
        </w:rPr>
        <w:t xml:space="preserve"> 1]</w:t>
      </w:r>
    </w:p>
    <w:p w:rsidRPr="00EB7D06" w:rsidR="001937B3" w:rsidP="001937B3" w:rsidRDefault="001937B3" w14:paraId="64F09D41" w14:textId="6F16EA08">
      <w:pPr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>[</w:t>
      </w:r>
      <w:r w:rsidRPr="26D2463C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Address</w:t>
      </w: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</w:t>
      </w:r>
      <w:r w:rsidRPr="26D2463C" w:rsidR="001937B3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Line</w:t>
      </w:r>
      <w:r w:rsidRPr="26D2463C" w:rsidR="001937B3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 2]</w:t>
      </w:r>
    </w:p>
    <w:p w:rsidRPr="00EB7D06" w:rsidR="009E57F8" w:rsidP="616DE600" w:rsidRDefault="009E57F8" w14:paraId="35094EDC" w14:textId="53B3F09B">
      <w:pPr>
        <w:spacing/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616DE600" w:rsidR="4EF2AC80">
        <w:rPr>
          <w:rFonts w:ascii="Arial" w:hAnsi="Arial" w:cs="Arial"/>
          <w:color w:val="00AEEF" w:themeColor="accent2" w:themeTint="FF" w:themeShade="FF"/>
          <w:sz w:val="22"/>
          <w:szCs w:val="22"/>
        </w:rPr>
        <w:t>[</w:t>
      </w:r>
      <w:r w:rsidRPr="616DE600" w:rsidR="4EF2AC80">
        <w:rPr>
          <w:rFonts w:ascii="Arial" w:hAnsi="Arial" w:eastAsia="Calibri" w:cs="Arial"/>
          <w:color w:val="00AEEF" w:themeColor="accent2" w:themeTint="FF" w:themeShade="FF"/>
          <w:sz w:val="22"/>
          <w:szCs w:val="22"/>
        </w:rPr>
        <w:t>Postcode</w:t>
      </w:r>
      <w:r w:rsidRPr="616DE600" w:rsidR="4EF2AC80">
        <w:rPr>
          <w:rFonts w:ascii="Arial" w:hAnsi="Arial" w:cs="Arial"/>
          <w:color w:val="00AEEF" w:themeColor="accent2" w:themeTint="FF" w:themeShade="FF"/>
          <w:sz w:val="22"/>
          <w:szCs w:val="22"/>
        </w:rPr>
        <w:t>]</w:t>
      </w:r>
    </w:p>
    <w:p w:rsidRPr="00EB7D06" w:rsidR="009E57F8" w:rsidP="009E57F8" w:rsidRDefault="009E57F8" w14:paraId="41231FE5" w14:textId="2C24D031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</w:p>
    <w:p w:rsidRPr="00EB7D06" w:rsidR="009E57F8" w:rsidP="009E57F8" w:rsidRDefault="009E57F8" w14:paraId="7B8B6316" w14:textId="5EDE6764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[Recipient’s Full Name]</w:t>
      </w:r>
    </w:p>
    <w:p w:rsidRPr="00EB7D06" w:rsidR="009E57F8" w:rsidP="009E57F8" w:rsidRDefault="009E57F8" w14:paraId="2D654D76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[Recipient’s Job Title]</w:t>
      </w:r>
    </w:p>
    <w:p w:rsidRPr="00EB7D06" w:rsidR="009E57F8" w:rsidP="009E57F8" w:rsidRDefault="009E57F8" w14:paraId="2259751F" w14:textId="7D1785CD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[Address Line 1]</w:t>
      </w:r>
    </w:p>
    <w:p w:rsidRPr="00EB7D06" w:rsidR="009E57F8" w:rsidP="009E57F8" w:rsidRDefault="009E57F8" w14:paraId="5CEEE427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26D2463C" w:rsidR="009E57F8">
        <w:rPr>
          <w:rFonts w:ascii="Arial" w:hAnsi="Arial" w:cs="Arial"/>
          <w:color w:val="00AEEF" w:themeColor="accent2" w:themeTint="FF" w:themeShade="FF"/>
          <w:sz w:val="22"/>
          <w:szCs w:val="22"/>
        </w:rPr>
        <w:t>[Address Line 2]</w:t>
      </w:r>
    </w:p>
    <w:p w:rsidRPr="00EB7D06" w:rsidR="009E57F8" w:rsidP="009E57F8" w:rsidRDefault="009E57F8" w14:paraId="295C8A12" w14:textId="77777777">
      <w:pPr>
        <w:contextualSpacing/>
        <w:rPr>
          <w:rFonts w:ascii="Arial" w:hAnsi="Arial" w:cs="Arial"/>
          <w:color w:val="00AEEF" w:themeColor="accent2"/>
          <w:sz w:val="22"/>
          <w:szCs w:val="22"/>
        </w:rPr>
      </w:pPr>
      <w:r w:rsidRPr="26D2463C" w:rsidR="009E57F8">
        <w:rPr>
          <w:rFonts w:ascii="Arial" w:hAnsi="Arial" w:cs="Arial"/>
          <w:color w:val="00AEEF" w:themeColor="accent2" w:themeTint="FF" w:themeShade="FF"/>
          <w:sz w:val="22"/>
          <w:szCs w:val="22"/>
        </w:rPr>
        <w:t>[Postcode]</w:t>
      </w:r>
    </w:p>
    <w:p w:rsidR="26D2463C" w:rsidP="26D2463C" w:rsidRDefault="26D2463C" w14:paraId="58CB71E6" w14:textId="35CC103F">
      <w:pPr>
        <w:tabs>
          <w:tab w:val="left" w:leader="none" w:pos="1665"/>
          <w:tab w:val="right" w:leader="none" w:pos="9020"/>
        </w:tabs>
        <w:spacing/>
        <w:ind w:firstLine="0"/>
        <w:contextualSpacing/>
        <w:jc w:val="right"/>
        <w:rPr>
          <w:rFonts w:ascii="Arial" w:hAnsi="Arial" w:cs="Arial"/>
          <w:color w:val="00AEEF" w:themeColor="accent2" w:themeTint="FF" w:themeShade="FF"/>
          <w:sz w:val="22"/>
          <w:szCs w:val="22"/>
        </w:rPr>
      </w:pPr>
    </w:p>
    <w:p w:rsidRPr="00EB7D06" w:rsidR="009E57F8" w:rsidP="26D2463C" w:rsidRDefault="009E57F8" w14:paraId="5E29B079" w14:textId="6880792C">
      <w:pPr>
        <w:tabs>
          <w:tab w:val="left" w:pos="1665"/>
          <w:tab w:val="right" w:pos="9020"/>
        </w:tabs>
        <w:spacing/>
        <w:ind w:firstLine="0"/>
        <w:contextualSpacing/>
        <w:jc w:val="right"/>
        <w:rPr>
          <w:rFonts w:ascii="Arial" w:hAnsi="Arial" w:cs="Arial"/>
          <w:color w:val="00AEEF" w:themeColor="accent2"/>
          <w:sz w:val="22"/>
          <w:szCs w:val="22"/>
        </w:rPr>
      </w:pPr>
      <w:r w:rsidRPr="00EB7D06" w:rsidR="009E57F8">
        <w:rPr>
          <w:rFonts w:ascii="Arial" w:hAnsi="Arial" w:cs="Arial"/>
          <w:color w:val="00AEEF" w:themeColor="accent2"/>
          <w:sz w:val="22"/>
          <w:szCs w:val="22"/>
        </w:rPr>
        <w:t>[Date]</w:t>
      </w:r>
    </w:p>
    <w:p w:rsidRPr="00EB7D06" w:rsidR="009E57F8" w:rsidP="009E57F8" w:rsidRDefault="009E57F8" w14:paraId="00640D4B" w14:textId="0ECAF244">
      <w:pPr>
        <w:contextualSpacing/>
        <w:rPr>
          <w:rFonts w:ascii="Arial" w:hAnsi="Arial" w:cs="Arial"/>
          <w:sz w:val="22"/>
          <w:szCs w:val="22"/>
        </w:rPr>
      </w:pPr>
    </w:p>
    <w:p w:rsidRPr="00EB7D06" w:rsidR="009E57F8" w:rsidP="00CB5772" w:rsidRDefault="009E57F8" w14:paraId="195EA8FA" w14:textId="3D2DB49C">
      <w:pPr>
        <w:spacing w:line="259" w:lineRule="auto"/>
        <w:rPr>
          <w:rFonts w:ascii="Arial" w:hAnsi="Arial" w:cs="Arial"/>
          <w:sz w:val="22"/>
          <w:szCs w:val="22"/>
        </w:rPr>
      </w:pPr>
      <w:r w:rsidRPr="00EB7D06">
        <w:rPr>
          <w:rFonts w:ascii="Arial" w:hAnsi="Arial" w:cs="Arial"/>
          <w:sz w:val="22"/>
          <w:szCs w:val="22"/>
        </w:rPr>
        <w:t xml:space="preserve">Dear </w:t>
      </w:r>
      <w:r w:rsidRPr="00EB7D06">
        <w:rPr>
          <w:rFonts w:ascii="Arial" w:hAnsi="Arial" w:cs="Arial"/>
          <w:color w:val="00AEEF" w:themeColor="accent2"/>
          <w:sz w:val="22"/>
          <w:szCs w:val="22"/>
        </w:rPr>
        <w:t>[Name]</w:t>
      </w:r>
    </w:p>
    <w:p w:rsidRPr="00EB7D06" w:rsidR="001C4C28" w:rsidP="00CB5772" w:rsidRDefault="001C4C28" w14:paraId="42B623BF" w14:textId="493C6CE4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7E1A97" w:rsidP="26D2463C" w:rsidRDefault="007E1A97" w14:paraId="6E932564" w14:textId="484E7DBB">
      <w:pPr>
        <w:spacing w:line="259" w:lineRule="auto"/>
        <w:rPr>
          <w:rFonts w:ascii="Arial" w:hAnsi="Arial" w:cs="Arial"/>
          <w:b w:val="1"/>
          <w:bCs w:val="1"/>
          <w:sz w:val="22"/>
          <w:szCs w:val="22"/>
        </w:rPr>
      </w:pP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 xml:space="preserve">I am writing on behalf of </w:t>
      </w:r>
      <w:r w:rsidRPr="26D2463C" w:rsidR="699EBD45">
        <w:rPr>
          <w:rFonts w:ascii="Arial" w:hAnsi="Arial" w:cs="Arial"/>
          <w:b w:val="1"/>
          <w:bCs w:val="1"/>
          <w:color w:val="00ADEF"/>
          <w:sz w:val="22"/>
          <w:szCs w:val="22"/>
        </w:rPr>
        <w:t xml:space="preserve">[your organisation] </w:t>
      </w: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 xml:space="preserve">who are taking part in </w:t>
      </w:r>
      <w:r w:rsidRPr="26D2463C" w:rsidR="045D4054">
        <w:rPr>
          <w:rFonts w:ascii="Arial" w:hAnsi="Arial" w:cs="Arial"/>
          <w:b w:val="1"/>
          <w:bCs w:val="1"/>
          <w:sz w:val="22"/>
          <w:szCs w:val="22"/>
        </w:rPr>
        <w:t>Age UK’s</w:t>
      </w: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 xml:space="preserve"> Silver Sunday</w:t>
      </w: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 xml:space="preserve">, a national day </w:t>
      </w:r>
      <w:r w:rsidRPr="26D2463C" w:rsidR="282EB81B">
        <w:rPr>
          <w:rFonts w:ascii="Arial" w:hAnsi="Arial" w:cs="Arial"/>
          <w:b w:val="1"/>
          <w:bCs w:val="1"/>
          <w:sz w:val="22"/>
          <w:szCs w:val="22"/>
        </w:rPr>
        <w:t xml:space="preserve">in October </w:t>
      </w: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>celebrat</w:t>
      </w:r>
      <w:r w:rsidRPr="26D2463C" w:rsidR="282EB81B">
        <w:rPr>
          <w:rFonts w:ascii="Arial" w:hAnsi="Arial" w:cs="Arial"/>
          <w:b w:val="1"/>
          <w:bCs w:val="1"/>
          <w:sz w:val="22"/>
          <w:szCs w:val="22"/>
        </w:rPr>
        <w:t>ing</w:t>
      </w:r>
      <w:r w:rsidRPr="26D2463C" w:rsidR="699EBD45">
        <w:rPr>
          <w:rFonts w:ascii="Arial" w:hAnsi="Arial" w:cs="Arial"/>
          <w:b w:val="1"/>
          <w:bCs w:val="1"/>
          <w:sz w:val="22"/>
          <w:szCs w:val="22"/>
        </w:rPr>
        <w:t xml:space="preserve"> older people.</w:t>
      </w:r>
      <w:r w:rsidRPr="26D2463C" w:rsidR="3D5F6F2F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Pr="00EB7D06" w:rsidR="007E1A97" w:rsidP="26D2463C" w:rsidRDefault="007E1A97" w14:paraId="3B309FB5" w14:textId="7D4A345C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7E1A97" w:rsidP="00CB5772" w:rsidRDefault="007E1A97" w14:paraId="43AFA9F5" w14:textId="7B67C07E">
      <w:pPr>
        <w:spacing w:line="259" w:lineRule="auto"/>
        <w:rPr>
          <w:rFonts w:ascii="Arial" w:hAnsi="Arial" w:cs="Arial"/>
          <w:sz w:val="22"/>
          <w:szCs w:val="22"/>
        </w:rPr>
      </w:pPr>
      <w:r w:rsidRPr="26D2463C" w:rsidR="7D98B8D6">
        <w:rPr>
          <w:rFonts w:ascii="Arial" w:hAnsi="Arial" w:cs="Arial"/>
          <w:sz w:val="22"/>
          <w:szCs w:val="22"/>
        </w:rPr>
        <w:t>More than ‘just a day</w:t>
      </w:r>
      <w:r w:rsidRPr="26D2463C" w:rsidR="7D98B8D6">
        <w:rPr>
          <w:rFonts w:ascii="Arial" w:hAnsi="Arial" w:cs="Arial"/>
          <w:sz w:val="22"/>
          <w:szCs w:val="22"/>
        </w:rPr>
        <w:t>’,</w:t>
      </w:r>
      <w:r w:rsidRPr="26D2463C" w:rsidR="7D98B8D6">
        <w:rPr>
          <w:rFonts w:ascii="Arial" w:hAnsi="Arial" w:cs="Arial"/>
          <w:sz w:val="22"/>
          <w:szCs w:val="22"/>
        </w:rPr>
        <w:t xml:space="preserve"> Age UK’s Silver Sunday creates vital opportunities for older people who are feeling lonely to re-connect with their communities and access local support</w:t>
      </w:r>
      <w:r w:rsidRPr="26D2463C" w:rsidR="78CFEB56">
        <w:rPr>
          <w:rFonts w:ascii="Arial" w:hAnsi="Arial" w:cs="Arial"/>
          <w:sz w:val="22"/>
          <w:szCs w:val="22"/>
        </w:rPr>
        <w:t>.</w:t>
      </w:r>
    </w:p>
    <w:p w:rsidR="26D2463C" w:rsidP="26D2463C" w:rsidRDefault="26D2463C" w14:paraId="62C4CC9C" w14:textId="27BBEDF5">
      <w:pPr>
        <w:spacing w:line="259" w:lineRule="auto"/>
        <w:rPr>
          <w:rFonts w:ascii="Arial" w:hAnsi="Arial" w:cs="Arial"/>
          <w:sz w:val="22"/>
          <w:szCs w:val="22"/>
        </w:rPr>
      </w:pPr>
    </w:p>
    <w:p w:rsidR="4B7AE0F2" w:rsidP="26D2463C" w:rsidRDefault="4B7AE0F2" w14:paraId="16CCDA61" w14:textId="4B2E030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="4B7AE0F2">
        <w:drawing>
          <wp:inline wp14:editId="266C7DA1" wp14:anchorId="686937F8">
            <wp:extent cx="1406769" cy="914400"/>
            <wp:effectExtent l="0" t="0" r="0" b="0"/>
            <wp:docPr id="302147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ebd75927264e8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676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5A7874">
        <w:rPr/>
        <w:t xml:space="preserve"> </w:t>
      </w:r>
      <w:r w:rsidR="77DA2EAA">
        <w:rPr/>
        <w:t xml:space="preserve"> </w:t>
      </w:r>
      <w:r w:rsidR="6A0CF404">
        <w:rPr/>
        <w:t xml:space="preserve"> </w:t>
      </w:r>
      <w:r w:rsidR="4B7AE0F2">
        <w:drawing>
          <wp:inline wp14:editId="306F182C" wp14:anchorId="5C8B4339">
            <wp:extent cx="1905000" cy="914400"/>
            <wp:effectExtent l="0" t="0" r="0" b="0"/>
            <wp:docPr id="21420189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a19b57b94042b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EFEF22">
        <w:rPr/>
        <w:t xml:space="preserve">  </w:t>
      </w:r>
      <w:r w:rsidR="70D8D4DE">
        <w:rPr/>
        <w:t xml:space="preserve"> </w:t>
      </w:r>
      <w:r w:rsidR="1DB19CE8">
        <w:drawing>
          <wp:inline wp14:editId="195BB2F4" wp14:anchorId="3ABFE10F">
            <wp:extent cx="1415143" cy="914400"/>
            <wp:effectExtent l="0" t="0" r="0" b="0"/>
            <wp:docPr id="18543180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a5ce64cff243c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15143" cy="9144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1DB19CE8">
        <w:rPr/>
        <w:t xml:space="preserve"> </w:t>
      </w:r>
      <w:r w:rsidR="4852EA31">
        <w:rPr/>
        <w:t xml:space="preserve"> </w:t>
      </w:r>
      <w:r w:rsidR="70D8D4DE">
        <w:rPr/>
        <w:t xml:space="preserve"> </w:t>
      </w:r>
      <w:r w:rsidR="4B7AE0F2">
        <w:drawing>
          <wp:inline wp14:editId="44A8416D" wp14:anchorId="4091C67B">
            <wp:extent cx="914400" cy="914400"/>
            <wp:effectExtent l="0" t="0" r="0" b="0"/>
            <wp:docPr id="1179626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564c71dc6c40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D2463C" w:rsidP="26D2463C" w:rsidRDefault="26D2463C" w14:paraId="7568E1FF" w14:textId="1D524E59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8E6F99" w:rsidP="26D2463C" w:rsidRDefault="00A31183" w14:paraId="4517E309" w14:textId="7FF9D947">
      <w:pPr>
        <w:pStyle w:val="Normal"/>
        <w:spacing w:line="259" w:lineRule="auto"/>
        <w:rPr>
          <w:rFonts w:ascii="Arial" w:hAnsi="Arial" w:cs="Arial"/>
          <w:sz w:val="22"/>
          <w:szCs w:val="22"/>
        </w:rPr>
      </w:pPr>
      <w:r w:rsidRPr="6C2907CA" w:rsidR="007E1A97">
        <w:rPr>
          <w:rFonts w:ascii="Arial" w:hAnsi="Arial" w:cs="Arial"/>
          <w:sz w:val="22"/>
          <w:szCs w:val="22"/>
        </w:rPr>
        <w:t xml:space="preserve">We are hosting a </w:t>
      </w:r>
      <w:r w:rsidRPr="6C2907CA" w:rsidR="007E1A97">
        <w:rPr>
          <w:rFonts w:ascii="Arial" w:hAnsi="Arial" w:cs="Arial"/>
          <w:color w:val="00ADEF"/>
          <w:sz w:val="22"/>
          <w:szCs w:val="22"/>
        </w:rPr>
        <w:t xml:space="preserve">[your event name] </w:t>
      </w:r>
      <w:r w:rsidRPr="6C2907CA" w:rsidR="007E1A97">
        <w:rPr>
          <w:rFonts w:ascii="Arial" w:hAnsi="Arial" w:cs="Arial"/>
          <w:sz w:val="22"/>
          <w:szCs w:val="22"/>
        </w:rPr>
        <w:t xml:space="preserve">on </w:t>
      </w:r>
      <w:r w:rsidRPr="6C2907CA" w:rsidR="007E1A97">
        <w:rPr>
          <w:rFonts w:ascii="Arial" w:hAnsi="Arial" w:cs="Arial"/>
          <w:color w:val="00ADEF"/>
          <w:sz w:val="22"/>
          <w:szCs w:val="22"/>
        </w:rPr>
        <w:t xml:space="preserve">[event date] </w:t>
      </w:r>
      <w:r w:rsidRPr="6C2907CA" w:rsidR="007E1A97">
        <w:rPr>
          <w:rFonts w:ascii="Arial" w:hAnsi="Arial" w:cs="Arial"/>
          <w:sz w:val="22"/>
          <w:szCs w:val="22"/>
        </w:rPr>
        <w:t xml:space="preserve">for </w:t>
      </w:r>
      <w:r w:rsidRPr="6C2907CA" w:rsidR="007E1A97">
        <w:rPr>
          <w:rFonts w:ascii="Arial" w:hAnsi="Arial" w:cs="Arial"/>
          <w:color w:val="00ADEF"/>
          <w:sz w:val="22"/>
          <w:szCs w:val="22"/>
        </w:rPr>
        <w:t xml:space="preserve">[number] </w:t>
      </w:r>
      <w:r w:rsidRPr="6C2907CA" w:rsidR="007E1A97">
        <w:rPr>
          <w:rFonts w:ascii="Arial" w:hAnsi="Arial" w:cs="Arial"/>
          <w:sz w:val="22"/>
          <w:szCs w:val="22"/>
        </w:rPr>
        <w:t xml:space="preserve">local older residents. We hope it will be a wonderful opportunity to for them to get out and make new friends, as well as bring them closer to the community. To help make it an extra special afternoon, I was wondering if </w:t>
      </w:r>
      <w:r w:rsidRPr="6C2907CA" w:rsidR="007E1A97">
        <w:rPr>
          <w:rFonts w:ascii="Arial" w:hAnsi="Arial" w:cs="Arial"/>
          <w:color w:val="00ADEF"/>
          <w:sz w:val="22"/>
          <w:szCs w:val="22"/>
        </w:rPr>
        <w:t xml:space="preserve">[company name] </w:t>
      </w:r>
      <w:r w:rsidRPr="6C2907CA" w:rsidR="007E1A97">
        <w:rPr>
          <w:rFonts w:ascii="Arial" w:hAnsi="Arial" w:cs="Arial"/>
          <w:sz w:val="22"/>
          <w:szCs w:val="22"/>
        </w:rPr>
        <w:t xml:space="preserve">would be willing to donate </w:t>
      </w:r>
      <w:r w:rsidRPr="6C2907CA" w:rsidR="007E1A97">
        <w:rPr>
          <w:rFonts w:ascii="Arial" w:hAnsi="Arial" w:cs="Arial"/>
          <w:color w:val="00ADEF"/>
          <w:sz w:val="22"/>
          <w:szCs w:val="22"/>
        </w:rPr>
        <w:t xml:space="preserve">[donation gift example] </w:t>
      </w:r>
      <w:r w:rsidRPr="6C2907CA" w:rsidR="007E1A97">
        <w:rPr>
          <w:rFonts w:ascii="Arial" w:hAnsi="Arial" w:cs="Arial"/>
          <w:sz w:val="22"/>
          <w:szCs w:val="22"/>
        </w:rPr>
        <w:t xml:space="preserve">to use in our raffle. </w:t>
      </w:r>
    </w:p>
    <w:p w:rsidRPr="00EB7D06" w:rsidR="007E1A97" w:rsidP="00CB5772" w:rsidRDefault="007E1A97" w14:paraId="4E578120" w14:textId="05337668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7E1A97" w:rsidP="00CB5772" w:rsidRDefault="007E1A97" w14:paraId="406DB19A" w14:textId="6196A0DE">
      <w:pPr>
        <w:spacing w:line="259" w:lineRule="auto"/>
        <w:rPr>
          <w:rFonts w:ascii="Arial" w:hAnsi="Arial" w:cs="Arial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 xml:space="preserve">[Company name] </w:t>
      </w:r>
      <w:r w:rsidRPr="00EB7D06">
        <w:rPr>
          <w:rFonts w:ascii="Arial" w:hAnsi="Arial" w:cs="Arial"/>
          <w:sz w:val="22"/>
          <w:szCs w:val="22"/>
        </w:rPr>
        <w:t>will of course be mentioned as one of our sponsors, should you agree to help us in some way.</w:t>
      </w:r>
    </w:p>
    <w:p w:rsidRPr="00EB7D06" w:rsidR="007E1A97" w:rsidP="00CB5772" w:rsidRDefault="007E1A97" w14:paraId="0E017C79" w14:textId="38BFC837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7E1A97" w:rsidP="26D2463C" w:rsidRDefault="007E1A97" w14:paraId="2201F521" w14:textId="4568C6D7">
      <w:pPr>
        <w:spacing w:line="259" w:lineRule="auto"/>
        <w:rPr>
          <w:rFonts w:ascii="Arial" w:hAnsi="Arial" w:cs="Arial"/>
          <w:sz w:val="22"/>
          <w:szCs w:val="22"/>
        </w:rPr>
      </w:pPr>
      <w:r w:rsidRPr="26D2463C" w:rsidR="007E1A97">
        <w:rPr>
          <w:rFonts w:ascii="Arial" w:hAnsi="Arial" w:cs="Arial"/>
          <w:sz w:val="22"/>
          <w:szCs w:val="22"/>
        </w:rPr>
        <w:t xml:space="preserve">We are </w:t>
      </w:r>
      <w:r w:rsidRPr="26D2463C" w:rsidR="007E1A97">
        <w:rPr>
          <w:rFonts w:ascii="Arial" w:hAnsi="Arial" w:cs="Arial"/>
          <w:sz w:val="22"/>
          <w:szCs w:val="22"/>
        </w:rPr>
        <w:t>very grateful</w:t>
      </w:r>
      <w:r w:rsidRPr="26D2463C" w:rsidR="007E1A97">
        <w:rPr>
          <w:rFonts w:ascii="Arial" w:hAnsi="Arial" w:cs="Arial"/>
          <w:sz w:val="22"/>
          <w:szCs w:val="22"/>
        </w:rPr>
        <w:t xml:space="preserve"> for any support at all that you can give. If you can help, please call me as soon as possible on </w:t>
      </w:r>
      <w:r w:rsidRPr="26D2463C" w:rsidR="007E1A97">
        <w:rPr>
          <w:rFonts w:ascii="Arial" w:hAnsi="Arial" w:cs="Arial"/>
          <w:color w:val="00AEEF" w:themeColor="accent2" w:themeTint="FF" w:themeShade="FF"/>
          <w:sz w:val="22"/>
          <w:szCs w:val="22"/>
        </w:rPr>
        <w:t xml:space="preserve">[telephone number] </w:t>
      </w:r>
      <w:r w:rsidRPr="26D2463C" w:rsidR="007E1A97">
        <w:rPr>
          <w:rFonts w:ascii="Arial" w:hAnsi="Arial" w:cs="Arial"/>
          <w:sz w:val="22"/>
          <w:szCs w:val="22"/>
        </w:rPr>
        <w:t xml:space="preserve">or email me </w:t>
      </w:r>
      <w:r w:rsidRPr="26D2463C" w:rsidR="007E1A97">
        <w:rPr>
          <w:rFonts w:ascii="Arial" w:hAnsi="Arial" w:cs="Arial"/>
          <w:color w:val="00AEEF" w:themeColor="accent2" w:themeTint="FF" w:themeShade="FF"/>
          <w:sz w:val="22"/>
          <w:szCs w:val="22"/>
        </w:rPr>
        <w:t>[email address]</w:t>
      </w:r>
      <w:r w:rsidRPr="26D2463C" w:rsidR="007E1A97">
        <w:rPr>
          <w:rFonts w:ascii="Arial" w:hAnsi="Arial" w:cs="Arial"/>
          <w:sz w:val="22"/>
          <w:szCs w:val="22"/>
        </w:rPr>
        <w:t xml:space="preserve">. </w:t>
      </w:r>
    </w:p>
    <w:p w:rsidRPr="00EB7D06" w:rsidR="007E1A97" w:rsidP="26D2463C" w:rsidRDefault="007E1A97" w14:paraId="144786F4" w14:textId="5AD00CDA">
      <w:pPr>
        <w:pStyle w:val="Normal"/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7E1A97" w:rsidP="26D2463C" w:rsidRDefault="007E1A97" w14:paraId="6CEB25EC" w14:textId="10935D65">
      <w:pPr>
        <w:pStyle w:val="Normal"/>
        <w:spacing w:line="259" w:lineRule="auto"/>
        <w:rPr>
          <w:rFonts w:ascii="Arial" w:hAnsi="Arial" w:cs="Arial"/>
          <w:sz w:val="22"/>
          <w:szCs w:val="22"/>
        </w:rPr>
      </w:pPr>
      <w:r w:rsidRPr="26D2463C" w:rsidR="007E1A97">
        <w:rPr>
          <w:rFonts w:ascii="Arial" w:hAnsi="Arial" w:cs="Arial"/>
          <w:sz w:val="22"/>
          <w:szCs w:val="22"/>
        </w:rPr>
        <w:t xml:space="preserve">I look forward to hearing from you. </w:t>
      </w:r>
    </w:p>
    <w:p w:rsidRPr="00EB7D06" w:rsidR="007E1A97" w:rsidP="00CB5772" w:rsidRDefault="007E1A97" w14:paraId="6A10EB3F" w14:textId="77777777">
      <w:pPr>
        <w:spacing w:line="259" w:lineRule="auto"/>
        <w:rPr>
          <w:rFonts w:ascii="Arial" w:hAnsi="Arial" w:cs="Arial"/>
          <w:sz w:val="22"/>
          <w:szCs w:val="22"/>
        </w:rPr>
      </w:pPr>
    </w:p>
    <w:p w:rsidRPr="00EB7D06" w:rsidR="009E57F8" w:rsidP="26D2463C" w:rsidRDefault="009E57F8" w14:paraId="3973F707" w14:textId="7FAAFB10">
      <w:pPr>
        <w:spacing w:line="259" w:lineRule="auto"/>
        <w:rPr>
          <w:rFonts w:ascii="Arial" w:hAnsi="Arial" w:cs="Arial"/>
          <w:sz w:val="22"/>
          <w:szCs w:val="22"/>
        </w:rPr>
      </w:pPr>
      <w:r w:rsidRPr="26D2463C" w:rsidR="007E1A97">
        <w:rPr>
          <w:rFonts w:ascii="Arial" w:hAnsi="Arial" w:cs="Arial"/>
          <w:sz w:val="22"/>
          <w:szCs w:val="22"/>
        </w:rPr>
        <w:t xml:space="preserve">Yours sincerely </w:t>
      </w:r>
      <w:r>
        <w:br/>
      </w:r>
    </w:p>
    <w:p w:rsidRPr="00EB7D06" w:rsidR="009E57F8" w:rsidP="009E57F8" w:rsidRDefault="009E57F8" w14:paraId="30D8A894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[Signature]</w:t>
      </w:r>
    </w:p>
    <w:p w:rsidRPr="00EB7D06" w:rsidR="009E57F8" w:rsidP="009E57F8" w:rsidRDefault="009E57F8" w14:paraId="02C7F1DD" w14:textId="77777777">
      <w:pPr>
        <w:rPr>
          <w:rFonts w:ascii="Arial" w:hAnsi="Arial" w:cs="Arial"/>
          <w:color w:val="00AEEF" w:themeColor="accent2"/>
          <w:sz w:val="22"/>
          <w:szCs w:val="22"/>
        </w:rPr>
      </w:pPr>
    </w:p>
    <w:p w:rsidRPr="00EB7D06" w:rsidR="009E57F8" w:rsidP="009E57F8" w:rsidRDefault="009E57F8" w14:paraId="4B965253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6C2907CA" w:rsidR="009E57F8">
        <w:rPr>
          <w:rFonts w:ascii="Arial" w:hAnsi="Arial" w:cs="Arial"/>
          <w:color w:val="00AEEF" w:themeColor="accent2" w:themeTint="FF" w:themeShade="FF"/>
          <w:sz w:val="22"/>
          <w:szCs w:val="22"/>
        </w:rPr>
        <w:t>[Your name]</w:t>
      </w:r>
    </w:p>
    <w:p w:rsidRPr="00EB7D06" w:rsidR="00E47AD3" w:rsidP="009E57F8" w:rsidRDefault="009E57F8" w14:paraId="60E105FB" w14:textId="77777777">
      <w:pPr>
        <w:rPr>
          <w:rFonts w:ascii="Arial" w:hAnsi="Arial" w:cs="Arial"/>
          <w:color w:val="00AEEF" w:themeColor="accent2"/>
          <w:sz w:val="22"/>
          <w:szCs w:val="22"/>
        </w:rPr>
      </w:pPr>
      <w:r w:rsidRPr="00EB7D06">
        <w:rPr>
          <w:rFonts w:ascii="Arial" w:hAnsi="Arial" w:cs="Arial"/>
          <w:color w:val="00AEEF" w:themeColor="accent2"/>
          <w:sz w:val="22"/>
          <w:szCs w:val="22"/>
        </w:rPr>
        <w:t>[Your job title]</w:t>
      </w:r>
    </w:p>
    <w:sectPr w:rsidRPr="00EB7D06" w:rsidR="00E47AD3" w:rsidSect="0005407A">
      <w:footerReference w:type="default" r:id="rId19"/>
      <w:pgSz w:w="11907" w:h="16839" w:orient="portrait"/>
      <w:pgMar w:top="720" w:right="864" w:bottom="720" w:left="1440" w:header="1427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887" w:rsidP="001937B3" w:rsidRDefault="00147887" w14:paraId="1E65BDEF" w14:textId="77777777">
      <w:r>
        <w:separator/>
      </w:r>
    </w:p>
  </w:endnote>
  <w:endnote w:type="continuationSeparator" w:id="0">
    <w:p w:rsidR="00147887" w:rsidP="001937B3" w:rsidRDefault="00147887" w14:paraId="31581F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264112" w:rsidTr="00264112" w14:paraId="686A3EFD" w14:textId="77777777">
      <w:trPr>
        <w:trHeight w:val="300"/>
      </w:trPr>
      <w:tc>
        <w:tcPr>
          <w:tcW w:w="3245" w:type="dxa"/>
        </w:tcPr>
        <w:p w:rsidR="00264112" w:rsidP="00264112" w:rsidRDefault="00264112" w14:paraId="5F0E6859" w14:textId="0F8D7072">
          <w:pPr>
            <w:pStyle w:val="Header"/>
            <w:ind w:left="-115"/>
          </w:pPr>
        </w:p>
      </w:tc>
      <w:tc>
        <w:tcPr>
          <w:tcW w:w="3245" w:type="dxa"/>
        </w:tcPr>
        <w:p w:rsidR="00264112" w:rsidP="00264112" w:rsidRDefault="00264112" w14:paraId="3CB95C4A" w14:textId="58A91CE7">
          <w:pPr>
            <w:pStyle w:val="Header"/>
            <w:jc w:val="center"/>
          </w:pPr>
        </w:p>
      </w:tc>
      <w:tc>
        <w:tcPr>
          <w:tcW w:w="3245" w:type="dxa"/>
        </w:tcPr>
        <w:p w:rsidR="00264112" w:rsidP="00264112" w:rsidRDefault="00264112" w14:paraId="5F0AA0FB" w14:textId="4451C1C3">
          <w:pPr>
            <w:pStyle w:val="Header"/>
            <w:ind w:right="-115"/>
            <w:jc w:val="right"/>
          </w:pPr>
        </w:p>
      </w:tc>
    </w:tr>
  </w:tbl>
  <w:p w:rsidR="00264112" w:rsidP="00264112" w:rsidRDefault="00264112" w14:paraId="76657646" w14:textId="6D7DE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887" w:rsidP="001937B3" w:rsidRDefault="00147887" w14:paraId="4966D1CE" w14:textId="77777777">
      <w:r>
        <w:separator/>
      </w:r>
    </w:p>
  </w:footnote>
  <w:footnote w:type="continuationSeparator" w:id="0">
    <w:p w:rsidR="00147887" w:rsidP="001937B3" w:rsidRDefault="00147887" w14:paraId="6F5FDB07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345BB"/>
    <w:rsid w:val="0005407A"/>
    <w:rsid w:val="00085DC1"/>
    <w:rsid w:val="0008FAEA"/>
    <w:rsid w:val="000F2C80"/>
    <w:rsid w:val="00147887"/>
    <w:rsid w:val="00190F39"/>
    <w:rsid w:val="001937B3"/>
    <w:rsid w:val="001B3678"/>
    <w:rsid w:val="001C4C28"/>
    <w:rsid w:val="001D5876"/>
    <w:rsid w:val="00222407"/>
    <w:rsid w:val="00264112"/>
    <w:rsid w:val="002B2795"/>
    <w:rsid w:val="002F4B87"/>
    <w:rsid w:val="00365E24"/>
    <w:rsid w:val="003C3E4B"/>
    <w:rsid w:val="003E27D2"/>
    <w:rsid w:val="004559B3"/>
    <w:rsid w:val="00464596"/>
    <w:rsid w:val="004D072E"/>
    <w:rsid w:val="004E7499"/>
    <w:rsid w:val="00522AAC"/>
    <w:rsid w:val="005445A9"/>
    <w:rsid w:val="005654D8"/>
    <w:rsid w:val="005808D4"/>
    <w:rsid w:val="00694B78"/>
    <w:rsid w:val="006C4271"/>
    <w:rsid w:val="006D6722"/>
    <w:rsid w:val="006D7612"/>
    <w:rsid w:val="007C1C57"/>
    <w:rsid w:val="007D0F7A"/>
    <w:rsid w:val="007E1A97"/>
    <w:rsid w:val="00803F7C"/>
    <w:rsid w:val="0088713C"/>
    <w:rsid w:val="008E6F99"/>
    <w:rsid w:val="00981893"/>
    <w:rsid w:val="009916D8"/>
    <w:rsid w:val="009E57F8"/>
    <w:rsid w:val="00A31183"/>
    <w:rsid w:val="00A84171"/>
    <w:rsid w:val="00AD736D"/>
    <w:rsid w:val="00C86684"/>
    <w:rsid w:val="00CA219F"/>
    <w:rsid w:val="00CB5772"/>
    <w:rsid w:val="00DE43E5"/>
    <w:rsid w:val="00DE62BA"/>
    <w:rsid w:val="00DE7404"/>
    <w:rsid w:val="00E47AD3"/>
    <w:rsid w:val="00EB2626"/>
    <w:rsid w:val="00EB7D06"/>
    <w:rsid w:val="045D4054"/>
    <w:rsid w:val="0552A529"/>
    <w:rsid w:val="0AE1688B"/>
    <w:rsid w:val="11CA3BF4"/>
    <w:rsid w:val="17C59E55"/>
    <w:rsid w:val="1DB19CE8"/>
    <w:rsid w:val="1FFB4F31"/>
    <w:rsid w:val="21D06F44"/>
    <w:rsid w:val="225B4CF5"/>
    <w:rsid w:val="2569E160"/>
    <w:rsid w:val="26D2463C"/>
    <w:rsid w:val="282EB81B"/>
    <w:rsid w:val="31EFEF22"/>
    <w:rsid w:val="3735BA63"/>
    <w:rsid w:val="3997048D"/>
    <w:rsid w:val="3A9BFE53"/>
    <w:rsid w:val="3D5F6F2F"/>
    <w:rsid w:val="4269DFB6"/>
    <w:rsid w:val="4852EA31"/>
    <w:rsid w:val="4A48C716"/>
    <w:rsid w:val="4B7AE0F2"/>
    <w:rsid w:val="4EF2AC80"/>
    <w:rsid w:val="5113514F"/>
    <w:rsid w:val="51FB66A6"/>
    <w:rsid w:val="5CCECDCB"/>
    <w:rsid w:val="616DE600"/>
    <w:rsid w:val="65B77B59"/>
    <w:rsid w:val="699EBD45"/>
    <w:rsid w:val="6A0CF404"/>
    <w:rsid w:val="6C2907CA"/>
    <w:rsid w:val="6C7BF236"/>
    <w:rsid w:val="6FEED5C4"/>
    <w:rsid w:val="70D8D4DE"/>
    <w:rsid w:val="75861757"/>
    <w:rsid w:val="7611B06C"/>
    <w:rsid w:val="77DA2EAA"/>
    <w:rsid w:val="78CFEB56"/>
    <w:rsid w:val="7D98B8D6"/>
    <w:rsid w:val="7E5A7874"/>
    <w:rsid w:val="7F8CE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2B32"/>
  <w14:defaultImageDpi w14:val="32767"/>
  <w15:chartTrackingRefBased/>
  <w15:docId w15:val="{DC5EF39B-BF2E-4974-82FE-DE9D0C535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E57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tterSubject" w:customStyle="1">
    <w:name w:val="Letter Subject"/>
    <w:basedOn w:val="Normal"/>
    <w:qFormat/>
    <w:rsid w:val="009E57F8"/>
    <w:pPr>
      <w:spacing w:line="290" w:lineRule="exact"/>
    </w:pPr>
    <w:rPr>
      <w:rFonts w:ascii="Arial" w:hAnsi="Arial" w:eastAsia="Cambria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937B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11/relationships/commentsExtended" Target="commentsExtended.xml" Id="rId15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theme" Target="theme/theme1.xml" Id="rId22" /><Relationship Type="http://schemas.openxmlformats.org/officeDocument/2006/relationships/image" Target="/media/image6.png" Id="R9a12e7eb948b46ca" /><Relationship Type="http://schemas.openxmlformats.org/officeDocument/2006/relationships/image" Target="/media/imagec.png" Id="Rc4ebd75927264e8c" /><Relationship Type="http://schemas.openxmlformats.org/officeDocument/2006/relationships/image" Target="/media/imaged.png" Id="R5da19b57b94042bf" /><Relationship Type="http://schemas.openxmlformats.org/officeDocument/2006/relationships/image" Target="/media/imagee.png" Id="R9ea5ce64cff243c2" /><Relationship Type="http://schemas.openxmlformats.org/officeDocument/2006/relationships/image" Target="/media/imagef.png" Id="R19564c71dc6c4097" /></Relationships>
</file>

<file path=word/theme/theme1.xml><?xml version="1.0" encoding="utf-8"?>
<a:theme xmlns:a="http://schemas.openxmlformats.org/drawingml/2006/main" name="Silversundaytheme">
  <a:themeElements>
    <a:clrScheme name="Age UK Brand Colours">
      <a:dk1>
        <a:srgbClr val="000000"/>
      </a:dk1>
      <a:lt1>
        <a:srgbClr val="FFFFFF"/>
      </a:lt1>
      <a:dk2>
        <a:srgbClr val="141760"/>
      </a:dk2>
      <a:lt2>
        <a:srgbClr val="FFFFFF"/>
      </a:lt2>
      <a:accent1>
        <a:srgbClr val="141760"/>
      </a:accent1>
      <a:accent2>
        <a:srgbClr val="00AEEF"/>
      </a:accent2>
      <a:accent3>
        <a:srgbClr val="007DAD"/>
      </a:accent3>
      <a:accent4>
        <a:srgbClr val="9E005E"/>
      </a:accent4>
      <a:accent5>
        <a:srgbClr val="CB007A"/>
      </a:accent5>
      <a:accent6>
        <a:srgbClr val="73498C"/>
      </a:accent6>
      <a:hlink>
        <a:srgbClr val="00AEEF"/>
      </a:hlink>
      <a:folHlink>
        <a:srgbClr val="007DAD"/>
      </a:folHlink>
    </a:clrScheme>
    <a:fontScheme name="Age U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lversundaytheme" id="{2BE25A2D-7A4C-420D-9E7A-BD801EEEA76C}" vid="{C6148CBB-31C1-4604-A8F2-0BB6FBE821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9884c-59c9-4a2d-97d9-a37780274ab0">
      <Terms xmlns="http://schemas.microsoft.com/office/infopath/2007/PartnerControls"/>
    </lcf76f155ced4ddcb4097134ff3c332f>
    <TaxCatchAll xmlns="882ccfea-026f-4e2e-afc7-34ae88d098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9094E7C0964FBA236D35F9110A75" ma:contentTypeVersion="15" ma:contentTypeDescription="Create a new document." ma:contentTypeScope="" ma:versionID="7f6e471c8f15bcd5296d4d9934de2be3">
  <xsd:schema xmlns:xsd="http://www.w3.org/2001/XMLSchema" xmlns:xs="http://www.w3.org/2001/XMLSchema" xmlns:p="http://schemas.microsoft.com/office/2006/metadata/properties" xmlns:ns2="2aa9884c-59c9-4a2d-97d9-a37780274ab0" xmlns:ns3="882ccfea-026f-4e2e-afc7-34ae88d098a6" targetNamespace="http://schemas.microsoft.com/office/2006/metadata/properties" ma:root="true" ma:fieldsID="de413b2fafd21642f10503ad024a68fd" ns2:_="" ns3:_="">
    <xsd:import namespace="2aa9884c-59c9-4a2d-97d9-a37780274ab0"/>
    <xsd:import namespace="882ccfea-026f-4e2e-afc7-34ae88d0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84c-59c9-4a2d-97d9-a3778027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f9ad0e-e079-4682-a58f-8e8229dcb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fea-026f-4e2e-afc7-34ae88d0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09e76e-3c59-480d-b183-b965e6abb9e3}" ma:internalName="TaxCatchAll" ma:showField="CatchAllData" ma:web="882ccfea-026f-4e2e-afc7-34ae88d0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86D26-1C70-48D2-852A-6A76A2C84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D0228-DFA7-49B3-8FA5-DEF8F7A75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8CB87-6D02-46CB-9A0C-891DE5145C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Nancia Leggett</cp:lastModifiedBy>
  <cp:revision>27</cp:revision>
  <dcterms:created xsi:type="dcterms:W3CDTF">2025-06-02T13:09:00Z</dcterms:created>
  <dcterms:modified xsi:type="dcterms:W3CDTF">2025-06-02T14:18:16Z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0x010100CDE59094E7C0964FBA236D35F9110A75</vt:lpwstr>
  </property>
</Properties>
</file>